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CD" w:rsidRDefault="00D57FCD" w:rsidP="00D57FCD">
      <w:r>
        <w:rPr>
          <w:rStyle w:val="Zwaar"/>
        </w:rPr>
        <w:t>Aantekeningen:</w:t>
      </w:r>
    </w:p>
    <w:p w:rsidR="00D57FCD" w:rsidRDefault="00D57FCD" w:rsidP="00D57FCD">
      <w:r>
        <w:rPr>
          <w:rStyle w:val="Nadruk"/>
        </w:rPr>
        <w:t>Feedback groep:</w:t>
      </w:r>
    </w:p>
    <w:p w:rsidR="00D57FCD" w:rsidRDefault="00D57FCD" w:rsidP="00D57FCD">
      <w:r>
        <w:t>- readings before</w:t>
      </w:r>
    </w:p>
    <w:p w:rsidR="00D57FCD" w:rsidRDefault="00D57FCD" w:rsidP="00D57FCD">
      <w:r>
        <w:t>- Er is tijd verspild door uitleg die (minder) nodig was als was gelezen</w:t>
      </w:r>
    </w:p>
    <w:p w:rsidR="00D57FCD" w:rsidRDefault="00D57FCD" w:rsidP="00D57FCD">
      <w:r>
        <w:t>- Groepsopdrachten vond men leuk</w:t>
      </w:r>
    </w:p>
    <w:p w:rsidR="00D57FCD" w:rsidRDefault="00D57FCD" w:rsidP="00D57FCD">
      <w:r>
        <w:t>- Ze vonden het goed gaan, maar een korte introductie met overview programma zou leuk zijn geweest</w:t>
      </w:r>
    </w:p>
    <w:p w:rsidR="00D57FCD" w:rsidRDefault="00D57FCD" w:rsidP="00D57FCD">
      <w:r>
        <w:t>- Eerste en tweede deel omdraaien (aldus 2 mensen)</w:t>
      </w:r>
    </w:p>
    <w:p w:rsidR="00D57FCD" w:rsidRDefault="00D57FCD" w:rsidP="00D57FCD">
      <w:r>
        <w:t>- Het interactieve erin was erg leuk</w:t>
      </w:r>
    </w:p>
    <w:p w:rsidR="00D57FCD" w:rsidRDefault="00D57FCD" w:rsidP="00D57FCD">
      <w:r>
        <w:t>- Het was leuk om zelf over het onderwerp na te denken, dit ligt wel een beetje aan het onderwerp</w:t>
      </w:r>
    </w:p>
    <w:p w:rsidR="00D57FCD" w:rsidRDefault="00D57FCD" w:rsidP="00D57FCD">
      <w:r>
        <w:t>- Discussies waren leuk evenals het bedenken van de eigen definities en die van andere groepjes horen</w:t>
      </w:r>
    </w:p>
    <w:p w:rsidR="00D57FCD" w:rsidRDefault="00D57FCD" w:rsidP="00D57FCD">
      <w:r>
        <w:t>- G</w:t>
      </w:r>
      <w:r>
        <w:t>rote PP met alles erin (dus ook die overview)</w:t>
      </w:r>
    </w:p>
    <w:p w:rsidR="00D57FCD" w:rsidRDefault="00D57FCD" w:rsidP="00D57FCD">
      <w:r>
        <w:t>- Discussie vonden ze belangrijker dan vertellen</w:t>
      </w:r>
    </w:p>
    <w:p w:rsidR="00D57FCD" w:rsidRDefault="00D57FCD" w:rsidP="00D57FCD">
      <w:r>
        <w:t>- Sommigen wilden meer structuur in eerste deel</w:t>
      </w:r>
    </w:p>
    <w:p w:rsidR="00D57FCD" w:rsidRDefault="00D57FCD" w:rsidP="00D57FCD">
      <w:r>
        <w:t>- Meer discussie over verschillende achtergronden van many hands gewenst</w:t>
      </w:r>
    </w:p>
    <w:p w:rsidR="00D57FCD" w:rsidRDefault="00D57FCD" w:rsidP="00D57FCD">
      <w:r>
        <w:t>- Onderwerpen goed opgedeeld en alles had een leuk interactief deel</w:t>
      </w:r>
    </w:p>
    <w:p w:rsidR="00D57FCD" w:rsidRDefault="00D57FCD" w:rsidP="00D57FCD">
      <w:r>
        <w:t>- Was beter geweest als er meer info was</w:t>
      </w:r>
    </w:p>
    <w:p w:rsidR="00D57FCD" w:rsidRDefault="00D57FCD" w:rsidP="00D57FCD">
      <w:r>
        <w:t>- Elk deel heeft goed het punt daarvan duidelijk gemaakt</w:t>
      </w:r>
    </w:p>
    <w:p w:rsidR="00D57FCD" w:rsidRDefault="00D57FCD" w:rsidP="00D57FCD">
      <w:r>
        <w:t>- Goed dat in eerste deel we betrokken bij groepjes waren</w:t>
      </w:r>
    </w:p>
    <w:p w:rsidR="00D57FCD" w:rsidRDefault="00D57FCD" w:rsidP="00D57FCD">
      <w:r>
        <w:t>- Goed opgepakt dat we iemand misten</w:t>
      </w:r>
    </w:p>
    <w:p w:rsidR="00D57FCD" w:rsidRDefault="00BF1FD4" w:rsidP="00D57FCD">
      <w:pPr>
        <w:rPr>
          <w:i/>
        </w:rPr>
      </w:pPr>
      <w:r>
        <w:rPr>
          <w:i/>
        </w:rPr>
        <w:t>Vanuit Caroline</w:t>
      </w:r>
    </w:p>
    <w:p w:rsidR="00BF1FD4" w:rsidRDefault="0090539A" w:rsidP="0090539A">
      <w:pPr>
        <w:pStyle w:val="Lijstalinea"/>
        <w:numPr>
          <w:ilvl w:val="0"/>
          <w:numId w:val="2"/>
        </w:numPr>
      </w:pPr>
      <w:r>
        <w:t>Overall was het goed, het eerste deel was heel los. Dit was een gewaagde keuze waarvan ze zich afvroeg of het goed zou gaan; heeft wel gewerkt, het ging beter dan ze had gedacht.</w:t>
      </w:r>
    </w:p>
    <w:p w:rsidR="0090539A" w:rsidRDefault="0090539A" w:rsidP="0090539A">
      <w:pPr>
        <w:pStyle w:val="Lijstalinea"/>
        <w:numPr>
          <w:ilvl w:val="0"/>
          <w:numId w:val="2"/>
        </w:numPr>
      </w:pPr>
      <w:r>
        <w:t>Leuk dat de groepjes met zulke verschillende ideeën en definities kwamen.</w:t>
      </w:r>
    </w:p>
    <w:p w:rsidR="0090539A" w:rsidRDefault="0090539A" w:rsidP="0090539A">
      <w:pPr>
        <w:pStyle w:val="Lijstalinea"/>
        <w:numPr>
          <w:ilvl w:val="0"/>
          <w:numId w:val="2"/>
        </w:numPr>
      </w:pPr>
      <w:r>
        <w:t>De hoorcollege delen waren te schools, weken te weinig af van de gegeven stof en gaven er niet genoeg kritiek op. Zijn we het wel eens met de stof?</w:t>
      </w:r>
    </w:p>
    <w:p w:rsidR="0090539A" w:rsidRDefault="0090539A" w:rsidP="0090539A">
      <w:pPr>
        <w:pStyle w:val="Lijstalinea"/>
        <w:numPr>
          <w:ilvl w:val="0"/>
          <w:numId w:val="2"/>
        </w:numPr>
      </w:pPr>
      <w:r>
        <w:t>Goed voor Ramin opgevangen.</w:t>
      </w:r>
    </w:p>
    <w:p w:rsidR="0090539A" w:rsidRDefault="0090539A" w:rsidP="0090539A">
      <w:pPr>
        <w:pStyle w:val="Lijstalinea"/>
        <w:numPr>
          <w:ilvl w:val="0"/>
          <w:numId w:val="2"/>
        </w:numPr>
      </w:pPr>
      <w:r>
        <w:t>Structuur van het geheel was te vaag.</w:t>
      </w:r>
    </w:p>
    <w:p w:rsidR="0090539A" w:rsidRPr="00BF1FD4" w:rsidRDefault="0090539A" w:rsidP="0090539A">
      <w:pPr>
        <w:pStyle w:val="Lijstalinea"/>
        <w:numPr>
          <w:ilvl w:val="0"/>
          <w:numId w:val="2"/>
        </w:numPr>
      </w:pPr>
      <w:r>
        <w:t>We zijn vergeten terug te komen op de groepen van het begin.</w:t>
      </w:r>
      <w:bookmarkStart w:id="0" w:name="_GoBack"/>
      <w:bookmarkEnd w:id="0"/>
    </w:p>
    <w:p w:rsidR="00067039" w:rsidRDefault="00067039" w:rsidP="00D57FCD"/>
    <w:sectPr w:rsidR="00067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D4CBB"/>
    <w:multiLevelType w:val="hybridMultilevel"/>
    <w:tmpl w:val="AE4C0782"/>
    <w:lvl w:ilvl="0" w:tplc="243C8D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8110A"/>
    <w:multiLevelType w:val="hybridMultilevel"/>
    <w:tmpl w:val="D302A924"/>
    <w:lvl w:ilvl="0" w:tplc="CC64C6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CD"/>
    <w:rsid w:val="00000D3A"/>
    <w:rsid w:val="0000192E"/>
    <w:rsid w:val="00004EBF"/>
    <w:rsid w:val="00014774"/>
    <w:rsid w:val="000153C9"/>
    <w:rsid w:val="00015D9C"/>
    <w:rsid w:val="0002055A"/>
    <w:rsid w:val="00033F2E"/>
    <w:rsid w:val="0003707D"/>
    <w:rsid w:val="00047EAF"/>
    <w:rsid w:val="00052AC8"/>
    <w:rsid w:val="00054C2F"/>
    <w:rsid w:val="00054E68"/>
    <w:rsid w:val="00067039"/>
    <w:rsid w:val="00082162"/>
    <w:rsid w:val="00083350"/>
    <w:rsid w:val="00086693"/>
    <w:rsid w:val="000904CB"/>
    <w:rsid w:val="00093298"/>
    <w:rsid w:val="00097E34"/>
    <w:rsid w:val="000A26A4"/>
    <w:rsid w:val="000A4F78"/>
    <w:rsid w:val="000A73DD"/>
    <w:rsid w:val="000B02B2"/>
    <w:rsid w:val="000B5592"/>
    <w:rsid w:val="000D4F08"/>
    <w:rsid w:val="000F4002"/>
    <w:rsid w:val="00102EA5"/>
    <w:rsid w:val="00104606"/>
    <w:rsid w:val="00105229"/>
    <w:rsid w:val="001121BF"/>
    <w:rsid w:val="00113EC9"/>
    <w:rsid w:val="0011535C"/>
    <w:rsid w:val="00134B06"/>
    <w:rsid w:val="001444DD"/>
    <w:rsid w:val="00152BD5"/>
    <w:rsid w:val="00167765"/>
    <w:rsid w:val="0017572A"/>
    <w:rsid w:val="0018057F"/>
    <w:rsid w:val="00190542"/>
    <w:rsid w:val="00191046"/>
    <w:rsid w:val="00195CCD"/>
    <w:rsid w:val="00197AEC"/>
    <w:rsid w:val="001A1E3E"/>
    <w:rsid w:val="001B54D6"/>
    <w:rsid w:val="001E5517"/>
    <w:rsid w:val="001F17F1"/>
    <w:rsid w:val="001F5E74"/>
    <w:rsid w:val="001F62EB"/>
    <w:rsid w:val="0021040E"/>
    <w:rsid w:val="00220E01"/>
    <w:rsid w:val="0023027D"/>
    <w:rsid w:val="00233C2A"/>
    <w:rsid w:val="00234E43"/>
    <w:rsid w:val="00240994"/>
    <w:rsid w:val="00272ECE"/>
    <w:rsid w:val="00275ED5"/>
    <w:rsid w:val="0028208E"/>
    <w:rsid w:val="00284862"/>
    <w:rsid w:val="002865F3"/>
    <w:rsid w:val="002A108E"/>
    <w:rsid w:val="002A48A0"/>
    <w:rsid w:val="002D0571"/>
    <w:rsid w:val="002D4902"/>
    <w:rsid w:val="002D7691"/>
    <w:rsid w:val="002F4319"/>
    <w:rsid w:val="003051F0"/>
    <w:rsid w:val="003067C2"/>
    <w:rsid w:val="00307C1E"/>
    <w:rsid w:val="003209AA"/>
    <w:rsid w:val="003269FB"/>
    <w:rsid w:val="0033334C"/>
    <w:rsid w:val="00333E19"/>
    <w:rsid w:val="00333F4C"/>
    <w:rsid w:val="00347914"/>
    <w:rsid w:val="00363996"/>
    <w:rsid w:val="00374436"/>
    <w:rsid w:val="00382FEE"/>
    <w:rsid w:val="00384C0B"/>
    <w:rsid w:val="00391564"/>
    <w:rsid w:val="003915A6"/>
    <w:rsid w:val="00393F4B"/>
    <w:rsid w:val="003A248F"/>
    <w:rsid w:val="003A7339"/>
    <w:rsid w:val="003B437B"/>
    <w:rsid w:val="003C2A80"/>
    <w:rsid w:val="003C4256"/>
    <w:rsid w:val="003C6EE2"/>
    <w:rsid w:val="003C7535"/>
    <w:rsid w:val="003D20CA"/>
    <w:rsid w:val="003D3D98"/>
    <w:rsid w:val="003D60F0"/>
    <w:rsid w:val="003E2112"/>
    <w:rsid w:val="003E37E3"/>
    <w:rsid w:val="003E4D6C"/>
    <w:rsid w:val="003F09C0"/>
    <w:rsid w:val="003F2775"/>
    <w:rsid w:val="003F6267"/>
    <w:rsid w:val="00400B2C"/>
    <w:rsid w:val="0040195F"/>
    <w:rsid w:val="004026BD"/>
    <w:rsid w:val="00403FC6"/>
    <w:rsid w:val="00414108"/>
    <w:rsid w:val="00421395"/>
    <w:rsid w:val="0042205B"/>
    <w:rsid w:val="00447FE6"/>
    <w:rsid w:val="004644B5"/>
    <w:rsid w:val="00471945"/>
    <w:rsid w:val="004724C5"/>
    <w:rsid w:val="00472787"/>
    <w:rsid w:val="00473A37"/>
    <w:rsid w:val="004741F1"/>
    <w:rsid w:val="004803DA"/>
    <w:rsid w:val="00485D27"/>
    <w:rsid w:val="004A03A6"/>
    <w:rsid w:val="004A1F71"/>
    <w:rsid w:val="004B3BDE"/>
    <w:rsid w:val="004C4928"/>
    <w:rsid w:val="004D304D"/>
    <w:rsid w:val="004D50CF"/>
    <w:rsid w:val="004D68E6"/>
    <w:rsid w:val="004D6BEE"/>
    <w:rsid w:val="004E1D47"/>
    <w:rsid w:val="004F0CA5"/>
    <w:rsid w:val="005008BA"/>
    <w:rsid w:val="00504A4C"/>
    <w:rsid w:val="00504D7B"/>
    <w:rsid w:val="00514567"/>
    <w:rsid w:val="00527720"/>
    <w:rsid w:val="00532E3B"/>
    <w:rsid w:val="00535DB8"/>
    <w:rsid w:val="00541E47"/>
    <w:rsid w:val="005435E6"/>
    <w:rsid w:val="00550188"/>
    <w:rsid w:val="00554484"/>
    <w:rsid w:val="00573418"/>
    <w:rsid w:val="0057343F"/>
    <w:rsid w:val="00577AA1"/>
    <w:rsid w:val="00585100"/>
    <w:rsid w:val="00591D43"/>
    <w:rsid w:val="005970AC"/>
    <w:rsid w:val="005A1D9D"/>
    <w:rsid w:val="005A570D"/>
    <w:rsid w:val="005A76C6"/>
    <w:rsid w:val="005B00BF"/>
    <w:rsid w:val="005B1473"/>
    <w:rsid w:val="005C1D81"/>
    <w:rsid w:val="005C4573"/>
    <w:rsid w:val="005C6BDA"/>
    <w:rsid w:val="005D0002"/>
    <w:rsid w:val="005D08B9"/>
    <w:rsid w:val="005D27BA"/>
    <w:rsid w:val="005D68A0"/>
    <w:rsid w:val="005D7B06"/>
    <w:rsid w:val="005E1F97"/>
    <w:rsid w:val="005E36D4"/>
    <w:rsid w:val="00602980"/>
    <w:rsid w:val="00615AA5"/>
    <w:rsid w:val="00650E69"/>
    <w:rsid w:val="00652159"/>
    <w:rsid w:val="00672F1A"/>
    <w:rsid w:val="006734B0"/>
    <w:rsid w:val="00675D6C"/>
    <w:rsid w:val="00692683"/>
    <w:rsid w:val="0069537F"/>
    <w:rsid w:val="006B21CB"/>
    <w:rsid w:val="006D1BAC"/>
    <w:rsid w:val="006D22A4"/>
    <w:rsid w:val="006D7948"/>
    <w:rsid w:val="006E626A"/>
    <w:rsid w:val="00701DCC"/>
    <w:rsid w:val="00704742"/>
    <w:rsid w:val="00711142"/>
    <w:rsid w:val="007147B3"/>
    <w:rsid w:val="00737A40"/>
    <w:rsid w:val="007401D0"/>
    <w:rsid w:val="007424C8"/>
    <w:rsid w:val="00745B8C"/>
    <w:rsid w:val="007513EB"/>
    <w:rsid w:val="0075668A"/>
    <w:rsid w:val="00760200"/>
    <w:rsid w:val="00765031"/>
    <w:rsid w:val="00765C33"/>
    <w:rsid w:val="00766804"/>
    <w:rsid w:val="00785F47"/>
    <w:rsid w:val="007A1F54"/>
    <w:rsid w:val="007D1A7D"/>
    <w:rsid w:val="007E1624"/>
    <w:rsid w:val="007E43CC"/>
    <w:rsid w:val="007F32D9"/>
    <w:rsid w:val="0080293B"/>
    <w:rsid w:val="00803203"/>
    <w:rsid w:val="00816228"/>
    <w:rsid w:val="0086052B"/>
    <w:rsid w:val="00860DE5"/>
    <w:rsid w:val="00864FAD"/>
    <w:rsid w:val="0086524D"/>
    <w:rsid w:val="008705A3"/>
    <w:rsid w:val="00872CCE"/>
    <w:rsid w:val="008776D6"/>
    <w:rsid w:val="00892606"/>
    <w:rsid w:val="008977E1"/>
    <w:rsid w:val="008A24E9"/>
    <w:rsid w:val="008B2ECD"/>
    <w:rsid w:val="008E056E"/>
    <w:rsid w:val="008E1BD2"/>
    <w:rsid w:val="008F2B16"/>
    <w:rsid w:val="008F425F"/>
    <w:rsid w:val="00904F1A"/>
    <w:rsid w:val="0090539A"/>
    <w:rsid w:val="00912036"/>
    <w:rsid w:val="009231D3"/>
    <w:rsid w:val="00935028"/>
    <w:rsid w:val="009404D9"/>
    <w:rsid w:val="009465F7"/>
    <w:rsid w:val="00951245"/>
    <w:rsid w:val="009556F5"/>
    <w:rsid w:val="009643E5"/>
    <w:rsid w:val="00973A4D"/>
    <w:rsid w:val="00983C6A"/>
    <w:rsid w:val="00987A94"/>
    <w:rsid w:val="00997CD5"/>
    <w:rsid w:val="009A0E40"/>
    <w:rsid w:val="009A312D"/>
    <w:rsid w:val="009A5046"/>
    <w:rsid w:val="009B5349"/>
    <w:rsid w:val="009B63E3"/>
    <w:rsid w:val="009E5B0F"/>
    <w:rsid w:val="00A10079"/>
    <w:rsid w:val="00A20A60"/>
    <w:rsid w:val="00A2208C"/>
    <w:rsid w:val="00A25F4F"/>
    <w:rsid w:val="00A33230"/>
    <w:rsid w:val="00A362BA"/>
    <w:rsid w:val="00A42466"/>
    <w:rsid w:val="00A46892"/>
    <w:rsid w:val="00A527DF"/>
    <w:rsid w:val="00A56CF9"/>
    <w:rsid w:val="00A57E28"/>
    <w:rsid w:val="00A65871"/>
    <w:rsid w:val="00A7138D"/>
    <w:rsid w:val="00A77D20"/>
    <w:rsid w:val="00A81915"/>
    <w:rsid w:val="00A86511"/>
    <w:rsid w:val="00A87078"/>
    <w:rsid w:val="00A87A16"/>
    <w:rsid w:val="00AB1EF5"/>
    <w:rsid w:val="00AB3C9B"/>
    <w:rsid w:val="00AB3FB5"/>
    <w:rsid w:val="00AB485C"/>
    <w:rsid w:val="00AB5EB7"/>
    <w:rsid w:val="00AC317B"/>
    <w:rsid w:val="00AD067A"/>
    <w:rsid w:val="00AD21FC"/>
    <w:rsid w:val="00AD4BC0"/>
    <w:rsid w:val="00AF04A1"/>
    <w:rsid w:val="00AF44DB"/>
    <w:rsid w:val="00B01F6F"/>
    <w:rsid w:val="00B05275"/>
    <w:rsid w:val="00B248BF"/>
    <w:rsid w:val="00B26E20"/>
    <w:rsid w:val="00B52059"/>
    <w:rsid w:val="00B557E1"/>
    <w:rsid w:val="00B56E11"/>
    <w:rsid w:val="00B6056F"/>
    <w:rsid w:val="00B66A28"/>
    <w:rsid w:val="00B722F5"/>
    <w:rsid w:val="00B8318F"/>
    <w:rsid w:val="00B84099"/>
    <w:rsid w:val="00B857F6"/>
    <w:rsid w:val="00B96D9A"/>
    <w:rsid w:val="00BB166F"/>
    <w:rsid w:val="00BB7C10"/>
    <w:rsid w:val="00BC381E"/>
    <w:rsid w:val="00BC7267"/>
    <w:rsid w:val="00BD300E"/>
    <w:rsid w:val="00BF1FD4"/>
    <w:rsid w:val="00C100EB"/>
    <w:rsid w:val="00C11C2B"/>
    <w:rsid w:val="00C158E9"/>
    <w:rsid w:val="00C16C4A"/>
    <w:rsid w:val="00C23A47"/>
    <w:rsid w:val="00C31F77"/>
    <w:rsid w:val="00C34E60"/>
    <w:rsid w:val="00C4519F"/>
    <w:rsid w:val="00C455E3"/>
    <w:rsid w:val="00C529AD"/>
    <w:rsid w:val="00C52A57"/>
    <w:rsid w:val="00C614D2"/>
    <w:rsid w:val="00C62C1A"/>
    <w:rsid w:val="00C84047"/>
    <w:rsid w:val="00C94843"/>
    <w:rsid w:val="00CA01F7"/>
    <w:rsid w:val="00CB579C"/>
    <w:rsid w:val="00CC4D9A"/>
    <w:rsid w:val="00CD077C"/>
    <w:rsid w:val="00CD2B18"/>
    <w:rsid w:val="00CD48A2"/>
    <w:rsid w:val="00CE442E"/>
    <w:rsid w:val="00CF4F70"/>
    <w:rsid w:val="00D00672"/>
    <w:rsid w:val="00D0173B"/>
    <w:rsid w:val="00D02DC9"/>
    <w:rsid w:val="00D069E4"/>
    <w:rsid w:val="00D20FC7"/>
    <w:rsid w:val="00D429CF"/>
    <w:rsid w:val="00D5760D"/>
    <w:rsid w:val="00D57F45"/>
    <w:rsid w:val="00D57FCD"/>
    <w:rsid w:val="00D74153"/>
    <w:rsid w:val="00D82119"/>
    <w:rsid w:val="00D862B6"/>
    <w:rsid w:val="00D8701F"/>
    <w:rsid w:val="00D87E04"/>
    <w:rsid w:val="00DA3192"/>
    <w:rsid w:val="00DB6036"/>
    <w:rsid w:val="00DC185C"/>
    <w:rsid w:val="00DC72A6"/>
    <w:rsid w:val="00DD61E8"/>
    <w:rsid w:val="00DE0E05"/>
    <w:rsid w:val="00DE1C1A"/>
    <w:rsid w:val="00DF05DF"/>
    <w:rsid w:val="00DF5EBC"/>
    <w:rsid w:val="00DF668B"/>
    <w:rsid w:val="00DF7E7E"/>
    <w:rsid w:val="00E141D6"/>
    <w:rsid w:val="00E203AB"/>
    <w:rsid w:val="00E21755"/>
    <w:rsid w:val="00E21C1B"/>
    <w:rsid w:val="00E2510B"/>
    <w:rsid w:val="00E33EE5"/>
    <w:rsid w:val="00E379BF"/>
    <w:rsid w:val="00E418DE"/>
    <w:rsid w:val="00E53DD5"/>
    <w:rsid w:val="00E64EA4"/>
    <w:rsid w:val="00E76D5F"/>
    <w:rsid w:val="00E94A4F"/>
    <w:rsid w:val="00E9627B"/>
    <w:rsid w:val="00EA7C95"/>
    <w:rsid w:val="00EB357A"/>
    <w:rsid w:val="00EB520B"/>
    <w:rsid w:val="00EB7068"/>
    <w:rsid w:val="00EC07D2"/>
    <w:rsid w:val="00EC0E1F"/>
    <w:rsid w:val="00EC57F7"/>
    <w:rsid w:val="00EC67A1"/>
    <w:rsid w:val="00EC6EEC"/>
    <w:rsid w:val="00EC7246"/>
    <w:rsid w:val="00EF4C9A"/>
    <w:rsid w:val="00F021EE"/>
    <w:rsid w:val="00F0247A"/>
    <w:rsid w:val="00F02D7F"/>
    <w:rsid w:val="00F230EF"/>
    <w:rsid w:val="00F34515"/>
    <w:rsid w:val="00F505D5"/>
    <w:rsid w:val="00F57089"/>
    <w:rsid w:val="00F573D8"/>
    <w:rsid w:val="00F63E78"/>
    <w:rsid w:val="00F71F8F"/>
    <w:rsid w:val="00F73E71"/>
    <w:rsid w:val="00F81BA6"/>
    <w:rsid w:val="00F9417D"/>
    <w:rsid w:val="00FA373F"/>
    <w:rsid w:val="00FA50DF"/>
    <w:rsid w:val="00FC0348"/>
    <w:rsid w:val="00FD6263"/>
    <w:rsid w:val="00FE0E77"/>
    <w:rsid w:val="00FE1CA5"/>
    <w:rsid w:val="00FE2998"/>
    <w:rsid w:val="00FE329F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2ACB4-5935-4615-8D4C-D271A573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5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57FCD"/>
    <w:rPr>
      <w:b/>
      <w:bCs/>
    </w:rPr>
  </w:style>
  <w:style w:type="character" w:styleId="Nadruk">
    <w:name w:val="Emphasis"/>
    <w:basedOn w:val="Standaardalinea-lettertype"/>
    <w:uiPriority w:val="20"/>
    <w:qFormat/>
    <w:rsid w:val="00D57FCD"/>
    <w:rPr>
      <w:i/>
      <w:iCs/>
    </w:rPr>
  </w:style>
  <w:style w:type="paragraph" w:styleId="Lijstalinea">
    <w:name w:val="List Paragraph"/>
    <w:basedOn w:val="Standaard"/>
    <w:uiPriority w:val="34"/>
    <w:qFormat/>
    <w:rsid w:val="00905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venhuizen</dc:creator>
  <cp:keywords/>
  <dc:description/>
  <cp:lastModifiedBy>jasper venhuizen</cp:lastModifiedBy>
  <cp:revision>3</cp:revision>
  <dcterms:created xsi:type="dcterms:W3CDTF">2016-09-13T17:32:00Z</dcterms:created>
  <dcterms:modified xsi:type="dcterms:W3CDTF">2016-09-13T17:40:00Z</dcterms:modified>
</cp:coreProperties>
</file>