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671" w:rsidRPr="00742043" w:rsidRDefault="00CF1AEA" w:rsidP="00D24671">
      <w:pPr>
        <w:pStyle w:val="Kop2"/>
        <w:rPr>
          <w:lang w:val="en-US"/>
        </w:rPr>
      </w:pPr>
      <w:r w:rsidRPr="00742043">
        <w:rPr>
          <w:lang w:val="en-US"/>
        </w:rPr>
        <w:t xml:space="preserve">Problem of collective action or </w:t>
      </w:r>
      <w:r w:rsidR="00D24671" w:rsidRPr="00742043">
        <w:rPr>
          <w:lang w:val="en-US"/>
        </w:rPr>
        <w:t>Tragedy of the commons:</w:t>
      </w:r>
    </w:p>
    <w:p w:rsidR="00D24671" w:rsidRPr="00D24671" w:rsidRDefault="00D24671" w:rsidP="00D24671">
      <w:pPr>
        <w:pStyle w:val="Lijstalinea"/>
        <w:numPr>
          <w:ilvl w:val="0"/>
          <w:numId w:val="2"/>
        </w:numPr>
        <w:rPr>
          <w:b/>
          <w:lang w:val="en-US"/>
        </w:rPr>
      </w:pPr>
      <w:r>
        <w:rPr>
          <w:b/>
          <w:lang w:val="en-US"/>
        </w:rPr>
        <w:t>What</w:t>
      </w:r>
      <w:r w:rsidR="00D00819">
        <w:rPr>
          <w:b/>
          <w:lang w:val="en-US"/>
        </w:rPr>
        <w:t xml:space="preserve"> is</w:t>
      </w:r>
      <w:r>
        <w:rPr>
          <w:b/>
          <w:lang w:val="en-US"/>
        </w:rPr>
        <w:t xml:space="preserve"> a problem of</w:t>
      </w:r>
      <w:r w:rsidRPr="00D24671">
        <w:rPr>
          <w:b/>
          <w:lang w:val="en-US"/>
        </w:rPr>
        <w:t xml:space="preserve"> collective action</w:t>
      </w:r>
      <w:r w:rsidR="00D00819">
        <w:rPr>
          <w:b/>
          <w:lang w:val="en-US"/>
        </w:rPr>
        <w:t xml:space="preserve"> and what happens if it arises</w:t>
      </w:r>
      <w:r w:rsidRPr="00D24671">
        <w:rPr>
          <w:b/>
          <w:lang w:val="en-US"/>
        </w:rPr>
        <w:t>?</w:t>
      </w:r>
    </w:p>
    <w:p w:rsidR="00D24671" w:rsidRPr="00D24671" w:rsidRDefault="00D24671" w:rsidP="00D24671">
      <w:pPr>
        <w:rPr>
          <w:lang w:val="en-US"/>
        </w:rPr>
      </w:pPr>
      <w:r>
        <w:rPr>
          <w:lang w:val="en-US"/>
        </w:rPr>
        <w:t>Some resources in this world are scarce, but do not have exclusive owners’</w:t>
      </w:r>
      <w:r w:rsidR="00D00819">
        <w:rPr>
          <w:lang w:val="en-US"/>
        </w:rPr>
        <w:t xml:space="preserve"> rights, which means e</w:t>
      </w:r>
      <w:r>
        <w:rPr>
          <w:lang w:val="en-US"/>
        </w:rPr>
        <w:t xml:space="preserve">veryone has the same right to use the resource. These resources are so-called </w:t>
      </w:r>
      <w:r>
        <w:rPr>
          <w:b/>
          <w:lang w:val="en-US"/>
        </w:rPr>
        <w:t>common property</w:t>
      </w:r>
      <w:r>
        <w:rPr>
          <w:lang w:val="en-US"/>
        </w:rPr>
        <w:t>.</w:t>
      </w:r>
    </w:p>
    <w:p w:rsidR="00D00819" w:rsidRDefault="00D24671" w:rsidP="00D24671">
      <w:pPr>
        <w:rPr>
          <w:lang w:val="en-US"/>
        </w:rPr>
      </w:pPr>
      <w:r>
        <w:rPr>
          <w:lang w:val="en-US"/>
        </w:rPr>
        <w:t>The scarcity means the resource is worth something (money)</w:t>
      </w:r>
      <w:r w:rsidR="00D00819">
        <w:rPr>
          <w:lang w:val="en-US"/>
        </w:rPr>
        <w:t xml:space="preserve"> and since no one has clear ownership,</w:t>
      </w:r>
      <w:r>
        <w:rPr>
          <w:lang w:val="en-US"/>
        </w:rPr>
        <w:t xml:space="preserve"> it is in everyone’s self-interest to gather as much of the resource as possible.</w:t>
      </w:r>
      <w:r w:rsidR="00D00819">
        <w:rPr>
          <w:lang w:val="en-US"/>
        </w:rPr>
        <w:t xml:space="preserve"> This</w:t>
      </w:r>
      <w:r>
        <w:rPr>
          <w:lang w:val="en-US"/>
        </w:rPr>
        <w:t xml:space="preserve"> scarcity also means the resource will run out if overexploited. The problem this brings is a </w:t>
      </w:r>
      <w:r>
        <w:rPr>
          <w:b/>
          <w:lang w:val="en-US"/>
        </w:rPr>
        <w:t>problem of collective action</w:t>
      </w:r>
      <w:r>
        <w:rPr>
          <w:lang w:val="en-US"/>
        </w:rPr>
        <w:t xml:space="preserve"> also known as the </w:t>
      </w:r>
      <w:r>
        <w:rPr>
          <w:b/>
          <w:lang w:val="en-US"/>
        </w:rPr>
        <w:t>tragedy of the commons (in which commons stands for common property)</w:t>
      </w:r>
      <w:r w:rsidR="00D00819">
        <w:rPr>
          <w:lang w:val="en-US"/>
        </w:rPr>
        <w:t>.</w:t>
      </w:r>
    </w:p>
    <w:p w:rsidR="00D24671" w:rsidRPr="00D00819" w:rsidRDefault="00D00819" w:rsidP="00D24671">
      <w:pPr>
        <w:rPr>
          <w:b/>
          <w:lang w:val="en-US"/>
        </w:rPr>
      </w:pPr>
      <w:r>
        <w:rPr>
          <w:lang w:val="en-US"/>
        </w:rPr>
        <w:t>In the case of this problem e</w:t>
      </w:r>
      <w:r w:rsidR="00D24671">
        <w:rPr>
          <w:lang w:val="en-US"/>
        </w:rPr>
        <w:t>veryone who has the ability to do so will gather as much of the resource as possible</w:t>
      </w:r>
      <w:r>
        <w:rPr>
          <w:lang w:val="en-US"/>
        </w:rPr>
        <w:t xml:space="preserve"> (to gain as much as they can)</w:t>
      </w:r>
      <w:r w:rsidR="00D24671">
        <w:rPr>
          <w:lang w:val="en-US"/>
        </w:rPr>
        <w:t xml:space="preserve">, and their </w:t>
      </w:r>
      <w:r w:rsidR="00D24671">
        <w:rPr>
          <w:b/>
          <w:lang w:val="en-US"/>
        </w:rPr>
        <w:t>collective</w:t>
      </w:r>
      <w:r w:rsidR="00D24671">
        <w:rPr>
          <w:lang w:val="en-US"/>
        </w:rPr>
        <w:t xml:space="preserve"> </w:t>
      </w:r>
      <w:r w:rsidR="00D24671">
        <w:rPr>
          <w:b/>
          <w:lang w:val="en-US"/>
        </w:rPr>
        <w:t xml:space="preserve">action </w:t>
      </w:r>
      <w:r w:rsidR="00D24671">
        <w:rPr>
          <w:lang w:val="en-US"/>
        </w:rPr>
        <w:t xml:space="preserve">of </w:t>
      </w:r>
      <w:r w:rsidR="00D24671" w:rsidRPr="00D00819">
        <w:rPr>
          <w:b/>
          <w:lang w:val="en-US"/>
        </w:rPr>
        <w:t>overexploitation</w:t>
      </w:r>
      <w:r w:rsidR="00D24671">
        <w:rPr>
          <w:lang w:val="en-US"/>
        </w:rPr>
        <w:t xml:space="preserve"> leads to the resource </w:t>
      </w:r>
      <w:r w:rsidR="00D24671">
        <w:rPr>
          <w:b/>
          <w:lang w:val="en-US"/>
        </w:rPr>
        <w:t>running out</w:t>
      </w:r>
      <w:r w:rsidR="00D24671">
        <w:rPr>
          <w:lang w:val="en-US"/>
        </w:rPr>
        <w:t xml:space="preserve">. </w:t>
      </w:r>
      <w:r w:rsidR="00742043">
        <w:rPr>
          <w:lang w:val="en-US"/>
        </w:rPr>
        <w:t>T</w:t>
      </w:r>
      <w:r w:rsidR="00A672A4">
        <w:rPr>
          <w:lang w:val="en-US"/>
        </w:rPr>
        <w:t>his</w:t>
      </w:r>
      <w:r>
        <w:rPr>
          <w:lang w:val="en-US"/>
        </w:rPr>
        <w:t xml:space="preserve"> means no-one in the community can exploit the resource anymore and in the long term means the individuals won’t get the maximum amount of profit</w:t>
      </w:r>
      <w:r w:rsidR="007A0092">
        <w:rPr>
          <w:lang w:val="en-US"/>
        </w:rPr>
        <w:t xml:space="preserve"> for themselves</w:t>
      </w:r>
      <w:r>
        <w:rPr>
          <w:lang w:val="en-US"/>
        </w:rPr>
        <w:t xml:space="preserve">, so this is a problem for </w:t>
      </w:r>
      <w:r>
        <w:rPr>
          <w:b/>
          <w:lang w:val="en-US"/>
        </w:rPr>
        <w:t>both community and individual.</w:t>
      </w:r>
    </w:p>
    <w:p w:rsidR="00D24671" w:rsidRDefault="00D24671" w:rsidP="00D24671">
      <w:pPr>
        <w:rPr>
          <w:lang w:val="en-US"/>
        </w:rPr>
      </w:pPr>
      <w:r>
        <w:rPr>
          <w:lang w:val="en-US"/>
        </w:rPr>
        <w:t xml:space="preserve">In short, the problem of collective action, aka the tragedy of the commons is the problem of a </w:t>
      </w:r>
      <w:r w:rsidR="007A0092">
        <w:rPr>
          <w:b/>
          <w:lang w:val="en-US"/>
        </w:rPr>
        <w:t xml:space="preserve">scarce </w:t>
      </w:r>
      <w:r>
        <w:rPr>
          <w:b/>
          <w:lang w:val="en-US"/>
        </w:rPr>
        <w:t>resource running out, because of overexploitation, which is stimulated by the lack of clear property rights</w:t>
      </w:r>
      <w:r>
        <w:rPr>
          <w:lang w:val="en-US"/>
        </w:rPr>
        <w:t>.</w:t>
      </w:r>
      <w:r w:rsidR="00520C76">
        <w:rPr>
          <w:lang w:val="en-US"/>
        </w:rPr>
        <w:t xml:space="preserve"> In terms of </w:t>
      </w:r>
      <w:r w:rsidR="00520C76" w:rsidRPr="00D00819">
        <w:rPr>
          <w:b/>
          <w:lang w:val="en-US"/>
        </w:rPr>
        <w:t>responsibility</w:t>
      </w:r>
      <w:r w:rsidR="00520C76">
        <w:rPr>
          <w:lang w:val="en-US"/>
        </w:rPr>
        <w:t xml:space="preserve"> this means people fail their responsibility toward the community (it’s in the best interest of the community to continue to be able to exploit the resource)</w:t>
      </w:r>
      <w:r w:rsidR="0075394B">
        <w:rPr>
          <w:lang w:val="en-US"/>
        </w:rPr>
        <w:t>, and ultimately themselves,</w:t>
      </w:r>
      <w:r w:rsidR="00520C76">
        <w:rPr>
          <w:lang w:val="en-US"/>
        </w:rPr>
        <w:t xml:space="preserve"> because of their</w:t>
      </w:r>
      <w:r w:rsidR="0075394B">
        <w:rPr>
          <w:lang w:val="en-US"/>
        </w:rPr>
        <w:t xml:space="preserve"> short-term</w:t>
      </w:r>
      <w:r w:rsidR="00520C76">
        <w:rPr>
          <w:lang w:val="en-US"/>
        </w:rPr>
        <w:t xml:space="preserve"> self-interest.</w:t>
      </w:r>
    </w:p>
    <w:p w:rsidR="00520C76" w:rsidRPr="00BA6C1C" w:rsidRDefault="00520C76" w:rsidP="00520C76">
      <w:pPr>
        <w:pStyle w:val="Lijstalinea"/>
        <w:numPr>
          <w:ilvl w:val="0"/>
          <w:numId w:val="2"/>
        </w:numPr>
        <w:rPr>
          <w:lang w:val="en-US"/>
        </w:rPr>
      </w:pPr>
      <w:r>
        <w:rPr>
          <w:b/>
          <w:lang w:val="en-US"/>
        </w:rPr>
        <w:t>How could a problem of collective action be solved?</w:t>
      </w:r>
    </w:p>
    <w:p w:rsidR="00BA6C1C" w:rsidRDefault="005C0753" w:rsidP="00BA6C1C">
      <w:pPr>
        <w:rPr>
          <w:lang w:val="en-US"/>
        </w:rPr>
      </w:pPr>
      <w:r>
        <w:rPr>
          <w:lang w:val="en-US"/>
        </w:rPr>
        <w:t xml:space="preserve">British economist Coase suggested solving the </w:t>
      </w:r>
      <w:r w:rsidR="00BC4E9B">
        <w:rPr>
          <w:lang w:val="en-US"/>
        </w:rPr>
        <w:t>tragedy of the commons by defining</w:t>
      </w:r>
      <w:r>
        <w:rPr>
          <w:lang w:val="en-US"/>
        </w:rPr>
        <w:t xml:space="preserve"> </w:t>
      </w:r>
      <w:r>
        <w:rPr>
          <w:b/>
          <w:lang w:val="en-US"/>
        </w:rPr>
        <w:t>clear property rights</w:t>
      </w:r>
      <w:r w:rsidR="00BC4E9B">
        <w:rPr>
          <w:b/>
          <w:lang w:val="en-US"/>
        </w:rPr>
        <w:t>; who can use what quantity of the resource</w:t>
      </w:r>
      <w:r w:rsidR="00BF1CB4">
        <w:rPr>
          <w:b/>
          <w:lang w:val="en-US"/>
        </w:rPr>
        <w:t>?</w:t>
      </w:r>
      <w:r w:rsidR="00BF1CB4">
        <w:rPr>
          <w:lang w:val="en-US"/>
        </w:rPr>
        <w:t xml:space="preserve"> Usually this means </w:t>
      </w:r>
      <w:r w:rsidR="00BF1CB4">
        <w:rPr>
          <w:b/>
          <w:lang w:val="en-US"/>
        </w:rPr>
        <w:t>cooperation involving sustainable exploitation.</w:t>
      </w:r>
      <w:r w:rsidR="00BF1CB4">
        <w:rPr>
          <w:lang w:val="en-US"/>
        </w:rPr>
        <w:t xml:space="preserve"> </w:t>
      </w:r>
      <w:r w:rsidR="00BF1CB4">
        <w:rPr>
          <w:b/>
          <w:lang w:val="en-US"/>
        </w:rPr>
        <w:t>Think of a quota scheme where limits are set to the amount of the resource each individual can gather every year.</w:t>
      </w:r>
      <w:r w:rsidR="0071509A">
        <w:rPr>
          <w:lang w:val="en-US"/>
        </w:rPr>
        <w:t xml:space="preserve"> This brings the danger of someone not comp</w:t>
      </w:r>
      <w:r w:rsidR="00EE6786">
        <w:rPr>
          <w:lang w:val="en-US"/>
        </w:rPr>
        <w:t>lying to the scheme and continuing</w:t>
      </w:r>
      <w:r w:rsidR="002A04FB">
        <w:rPr>
          <w:lang w:val="en-US"/>
        </w:rPr>
        <w:t xml:space="preserve"> to gather</w:t>
      </w:r>
      <w:r w:rsidR="0071509A">
        <w:rPr>
          <w:lang w:val="en-US"/>
        </w:rPr>
        <w:t xml:space="preserve"> more than the quota</w:t>
      </w:r>
      <w:r w:rsidR="00BC4E9B">
        <w:rPr>
          <w:lang w:val="en-US"/>
        </w:rPr>
        <w:t xml:space="preserve"> allows</w:t>
      </w:r>
      <w:r w:rsidR="0071509A">
        <w:rPr>
          <w:lang w:val="en-US"/>
        </w:rPr>
        <w:t xml:space="preserve"> (</w:t>
      </w:r>
      <w:r w:rsidR="0071509A">
        <w:rPr>
          <w:b/>
          <w:lang w:val="en-US"/>
        </w:rPr>
        <w:t>called free riding</w:t>
      </w:r>
      <w:r w:rsidR="00BC4E9B">
        <w:rPr>
          <w:lang w:val="en-US"/>
        </w:rPr>
        <w:t>),</w:t>
      </w:r>
      <w:r w:rsidR="0071509A">
        <w:rPr>
          <w:lang w:val="en-US"/>
        </w:rPr>
        <w:t xml:space="preserve"> </w:t>
      </w:r>
      <w:r w:rsidR="00BC4E9B">
        <w:rPr>
          <w:lang w:val="en-US"/>
        </w:rPr>
        <w:t>t</w:t>
      </w:r>
      <w:r w:rsidR="002656AB">
        <w:rPr>
          <w:lang w:val="en-US"/>
        </w:rPr>
        <w:t xml:space="preserve">he self-interest </w:t>
      </w:r>
      <w:r w:rsidR="00BC4E9B">
        <w:rPr>
          <w:lang w:val="en-US"/>
        </w:rPr>
        <w:t>might win out again!</w:t>
      </w:r>
    </w:p>
    <w:p w:rsidR="002656AB" w:rsidRDefault="00BC4E9B" w:rsidP="00BA6C1C">
      <w:pPr>
        <w:rPr>
          <w:b/>
          <w:lang w:val="en-US"/>
        </w:rPr>
      </w:pPr>
      <w:r>
        <w:rPr>
          <w:b/>
          <w:lang w:val="en-US"/>
        </w:rPr>
        <w:t>Then how would we</w:t>
      </w:r>
      <w:r w:rsidR="002656AB">
        <w:rPr>
          <w:b/>
          <w:lang w:val="en-US"/>
        </w:rPr>
        <w:t xml:space="preserve"> make everyone comply?</w:t>
      </w:r>
      <w:r w:rsidR="002656AB">
        <w:rPr>
          <w:lang w:val="en-US"/>
        </w:rPr>
        <w:t xml:space="preserve"> </w:t>
      </w:r>
      <w:r w:rsidR="002656AB">
        <w:rPr>
          <w:b/>
          <w:lang w:val="en-US"/>
        </w:rPr>
        <w:t>With morality</w:t>
      </w:r>
      <w:r w:rsidR="002656AB" w:rsidRPr="002656AB">
        <w:rPr>
          <w:lang w:val="en-US"/>
        </w:rPr>
        <w:t>, people might see the sustainability as a desirable and shared goal, which the quota supplies.</w:t>
      </w:r>
      <w:r>
        <w:rPr>
          <w:lang w:val="en-US"/>
        </w:rPr>
        <w:t xml:space="preserve"> This means morality would ensure compliance, however</w:t>
      </w:r>
      <w:r w:rsidR="006204C8">
        <w:rPr>
          <w:lang w:val="en-US"/>
        </w:rPr>
        <w:t xml:space="preserve"> for morality to take effect</w:t>
      </w:r>
      <w:r w:rsidR="002656AB" w:rsidRPr="002656AB">
        <w:rPr>
          <w:lang w:val="en-US"/>
        </w:rPr>
        <w:t xml:space="preserve"> the quota has to be fair for</w:t>
      </w:r>
      <w:r w:rsidR="006204C8">
        <w:rPr>
          <w:lang w:val="en-US"/>
        </w:rPr>
        <w:t xml:space="preserve"> the people involved</w:t>
      </w:r>
      <w:r w:rsidR="002656AB" w:rsidRPr="002656AB">
        <w:rPr>
          <w:lang w:val="en-US"/>
        </w:rPr>
        <w:t xml:space="preserve">. </w:t>
      </w:r>
      <w:r>
        <w:rPr>
          <w:lang w:val="en-US"/>
        </w:rPr>
        <w:t xml:space="preserve">The problem with morality is </w:t>
      </w:r>
      <w:r w:rsidR="002656AB" w:rsidRPr="002656AB">
        <w:rPr>
          <w:lang w:val="en-US"/>
        </w:rPr>
        <w:t>some people</w:t>
      </w:r>
      <w:r>
        <w:rPr>
          <w:lang w:val="en-US"/>
        </w:rPr>
        <w:t xml:space="preserve"> don’t have any, they might not comply </w:t>
      </w:r>
      <w:r w:rsidR="002656AB" w:rsidRPr="002656AB">
        <w:rPr>
          <w:lang w:val="en-US"/>
        </w:rPr>
        <w:t>because of moral motivation</w:t>
      </w:r>
      <w:r>
        <w:rPr>
          <w:lang w:val="en-US"/>
        </w:rPr>
        <w:t xml:space="preserve"> and continue their overexploitation</w:t>
      </w:r>
      <w:r w:rsidR="002656AB" w:rsidRPr="002656AB">
        <w:rPr>
          <w:lang w:val="en-US"/>
        </w:rPr>
        <w:t>.</w:t>
      </w:r>
      <w:r w:rsidR="002656AB">
        <w:rPr>
          <w:b/>
          <w:lang w:val="en-US"/>
        </w:rPr>
        <w:t xml:space="preserve"> </w:t>
      </w:r>
    </w:p>
    <w:p w:rsidR="00CF0827" w:rsidRDefault="00BC4E9B" w:rsidP="00BA6C1C">
      <w:pPr>
        <w:rPr>
          <w:lang w:val="en-US"/>
        </w:rPr>
      </w:pPr>
      <w:r>
        <w:rPr>
          <w:b/>
          <w:lang w:val="en-US"/>
        </w:rPr>
        <w:t>Enforcement</w:t>
      </w:r>
      <w:r w:rsidR="00B271AC">
        <w:rPr>
          <w:b/>
          <w:lang w:val="en-US"/>
        </w:rPr>
        <w:t xml:space="preserve"> </w:t>
      </w:r>
      <w:r w:rsidR="00B271AC" w:rsidRPr="00CF0827">
        <w:rPr>
          <w:lang w:val="en-US"/>
        </w:rPr>
        <w:t>will be necessary to ensure compliance</w:t>
      </w:r>
      <w:r>
        <w:rPr>
          <w:lang w:val="en-US"/>
        </w:rPr>
        <w:t xml:space="preserve"> of the amoral people</w:t>
      </w:r>
      <w:r w:rsidR="00B271AC" w:rsidRPr="00CF0827">
        <w:rPr>
          <w:lang w:val="en-US"/>
        </w:rPr>
        <w:t>.</w:t>
      </w:r>
      <w:r w:rsidR="00B271AC">
        <w:rPr>
          <w:b/>
          <w:lang w:val="en-US"/>
        </w:rPr>
        <w:t xml:space="preserve"> </w:t>
      </w:r>
      <w:r w:rsidR="00B271AC" w:rsidRPr="00CF0827">
        <w:rPr>
          <w:lang w:val="en-US"/>
        </w:rPr>
        <w:t>This means having for instance a pol</w:t>
      </w:r>
      <w:r w:rsidR="007E47D2" w:rsidRPr="00CF0827">
        <w:rPr>
          <w:lang w:val="en-US"/>
        </w:rPr>
        <w:t>ice force</w:t>
      </w:r>
      <w:r>
        <w:rPr>
          <w:lang w:val="en-US"/>
        </w:rPr>
        <w:t xml:space="preserve"> or </w:t>
      </w:r>
      <w:proofErr w:type="spellStart"/>
      <w:r>
        <w:rPr>
          <w:lang w:val="en-US"/>
        </w:rPr>
        <w:t>neighbourhood</w:t>
      </w:r>
      <w:proofErr w:type="spellEnd"/>
      <w:r>
        <w:rPr>
          <w:lang w:val="en-US"/>
        </w:rPr>
        <w:t xml:space="preserve"> watch to enforce abiding to</w:t>
      </w:r>
      <w:r w:rsidR="007E47D2" w:rsidRPr="00CF0827">
        <w:rPr>
          <w:lang w:val="en-US"/>
        </w:rPr>
        <w:t xml:space="preserve"> th</w:t>
      </w:r>
      <w:r w:rsidR="00DC6873">
        <w:rPr>
          <w:lang w:val="en-US"/>
        </w:rPr>
        <w:t>e system: those who won’t abide</w:t>
      </w:r>
      <w:r>
        <w:rPr>
          <w:lang w:val="en-US"/>
        </w:rPr>
        <w:t xml:space="preserve"> to</w:t>
      </w:r>
      <w:r w:rsidR="00DC6873">
        <w:rPr>
          <w:lang w:val="en-US"/>
        </w:rPr>
        <w:t xml:space="preserve"> the rules</w:t>
      </w:r>
      <w:r w:rsidR="007E47D2" w:rsidRPr="00CF0827">
        <w:rPr>
          <w:lang w:val="en-US"/>
        </w:rPr>
        <w:t xml:space="preserve"> will be penalized </w:t>
      </w:r>
      <w:r w:rsidR="00CF0827">
        <w:rPr>
          <w:lang w:val="en-US"/>
        </w:rPr>
        <w:t xml:space="preserve">(with fines for instance). </w:t>
      </w:r>
      <w:r w:rsidR="00CF0827">
        <w:rPr>
          <w:b/>
          <w:lang w:val="en-US"/>
        </w:rPr>
        <w:t>Enforcement</w:t>
      </w:r>
      <w:r>
        <w:rPr>
          <w:b/>
          <w:lang w:val="en-US"/>
        </w:rPr>
        <w:t xml:space="preserve"> on it’s own</w:t>
      </w:r>
      <w:r w:rsidR="00CF0827">
        <w:rPr>
          <w:b/>
          <w:lang w:val="en-US"/>
        </w:rPr>
        <w:t xml:space="preserve"> might not be sufficient</w:t>
      </w:r>
      <w:r>
        <w:rPr>
          <w:b/>
          <w:lang w:val="en-US"/>
        </w:rPr>
        <w:t xml:space="preserve"> to ensure an effective cooperation</w:t>
      </w:r>
      <w:r w:rsidR="00CF0827">
        <w:rPr>
          <w:b/>
          <w:lang w:val="en-US"/>
        </w:rPr>
        <w:t xml:space="preserve"> either</w:t>
      </w:r>
      <w:r w:rsidR="00CF0827">
        <w:rPr>
          <w:lang w:val="en-US"/>
        </w:rPr>
        <w:t>. There mig</w:t>
      </w:r>
      <w:r w:rsidR="00DC6873">
        <w:rPr>
          <w:lang w:val="en-US"/>
        </w:rPr>
        <w:t>ht be too many users of the resource</w:t>
      </w:r>
      <w:r w:rsidR="00CF0827">
        <w:rPr>
          <w:lang w:val="en-US"/>
        </w:rPr>
        <w:t xml:space="preserve"> for the enforcement agency</w:t>
      </w:r>
      <w:r>
        <w:rPr>
          <w:lang w:val="en-US"/>
        </w:rPr>
        <w:t xml:space="preserve"> to handle</w:t>
      </w:r>
      <w:r w:rsidR="00CF0827">
        <w:rPr>
          <w:lang w:val="en-US"/>
        </w:rPr>
        <w:t>, or the enforcers might be bribed or simply lazy.</w:t>
      </w:r>
    </w:p>
    <w:p w:rsidR="00D62411" w:rsidRDefault="00712E31" w:rsidP="00BA6C1C">
      <w:pPr>
        <w:rPr>
          <w:b/>
          <w:lang w:val="en-US"/>
        </w:rPr>
      </w:pPr>
      <w:r>
        <w:rPr>
          <w:b/>
          <w:lang w:val="en-US"/>
        </w:rPr>
        <w:t>For now a</w:t>
      </w:r>
      <w:r w:rsidR="00D62411">
        <w:rPr>
          <w:lang w:val="en-US"/>
        </w:rPr>
        <w:t xml:space="preserve"> </w:t>
      </w:r>
      <w:r w:rsidR="00D62411">
        <w:rPr>
          <w:b/>
          <w:lang w:val="en-US"/>
        </w:rPr>
        <w:t>combination of enfo</w:t>
      </w:r>
      <w:r w:rsidR="00BC4E9B">
        <w:rPr>
          <w:b/>
          <w:lang w:val="en-US"/>
        </w:rPr>
        <w:t>rcement and moral motivation seems the best way to go to make people abide</w:t>
      </w:r>
      <w:r w:rsidR="00D62411">
        <w:rPr>
          <w:b/>
          <w:lang w:val="en-US"/>
        </w:rPr>
        <w:t xml:space="preserve"> to the cooperative </w:t>
      </w:r>
      <w:r w:rsidR="00BC4E9B">
        <w:rPr>
          <w:b/>
          <w:lang w:val="en-US"/>
        </w:rPr>
        <w:t>scheme of clear property rights.</w:t>
      </w:r>
      <w:bookmarkStart w:id="0" w:name="_GoBack"/>
      <w:bookmarkEnd w:id="0"/>
    </w:p>
    <w:p w:rsidR="00EB568B" w:rsidRPr="00CF1AEA" w:rsidRDefault="00EB568B">
      <w:pPr>
        <w:rPr>
          <w:b/>
          <w:lang w:val="en-US"/>
        </w:rPr>
      </w:pPr>
      <w:r w:rsidRPr="00CF1AEA">
        <w:rPr>
          <w:b/>
          <w:lang w:val="en-US"/>
        </w:rPr>
        <w:br w:type="page"/>
      </w:r>
    </w:p>
    <w:p w:rsidR="00D62411" w:rsidRDefault="00D62411" w:rsidP="00BA6C1C">
      <w:pPr>
        <w:rPr>
          <w:b/>
        </w:rPr>
      </w:pPr>
      <w:r w:rsidRPr="00D62411">
        <w:rPr>
          <w:b/>
        </w:rPr>
        <w:lastRenderedPageBreak/>
        <w:t xml:space="preserve">*VOORBEELD MAKEN* HOE DENKEN JULLIE EROVER?? </w:t>
      </w:r>
      <w:r>
        <w:rPr>
          <w:b/>
        </w:rPr>
        <w:t>(denk 2 min, en kort bespreken)</w:t>
      </w:r>
    </w:p>
    <w:p w:rsidR="0027771B" w:rsidRPr="00B16B4B" w:rsidRDefault="0027771B" w:rsidP="00BA6C1C">
      <w:pPr>
        <w:rPr>
          <w:b/>
          <w:lang w:val="en-US"/>
        </w:rPr>
      </w:pPr>
      <w:r w:rsidRPr="00B16B4B">
        <w:rPr>
          <w:b/>
          <w:lang w:val="en-US"/>
        </w:rPr>
        <w:t>Unregulated logging</w:t>
      </w:r>
    </w:p>
    <w:p w:rsidR="0027771B" w:rsidRPr="00B16B4B" w:rsidRDefault="0027771B" w:rsidP="00BA6C1C">
      <w:pPr>
        <w:rPr>
          <w:lang w:val="en-US"/>
        </w:rPr>
      </w:pPr>
      <w:r w:rsidRPr="00B16B4B">
        <w:rPr>
          <w:lang w:val="en-US"/>
        </w:rPr>
        <w:t>As many of you may know, the tropical rainforests are giant, but diminishing. The rainforests are a common property, since the wood they provide is valuable (and so is the space they provide when gone) and in many countries are neith</w:t>
      </w:r>
      <w:r w:rsidR="00ED77E3" w:rsidRPr="00B16B4B">
        <w:rPr>
          <w:lang w:val="en-US"/>
        </w:rPr>
        <w:t>er properly governed nor do they have clear owners. This means the timber producers in those countries are cutting down the trees way faster than they can grow back, which leads to massive deforestation.</w:t>
      </w:r>
    </w:p>
    <w:p w:rsidR="00ED77E3" w:rsidRPr="00B16B4B" w:rsidRDefault="00ED77E3" w:rsidP="00BA6C1C">
      <w:pPr>
        <w:rPr>
          <w:lang w:val="en-US"/>
        </w:rPr>
      </w:pPr>
      <w:r w:rsidRPr="00B16B4B">
        <w:rPr>
          <w:lang w:val="en-US"/>
        </w:rPr>
        <w:t>Now, I want you to think in groups of X for a few minutes, to see if you can come up with some good solutions. Then we can speak on those solutions for a few more minutes.</w:t>
      </w:r>
    </w:p>
    <w:p w:rsidR="00ED77E3" w:rsidRPr="00B16B4B" w:rsidRDefault="00ED77E3" w:rsidP="00BA6C1C">
      <w:pPr>
        <w:rPr>
          <w:lang w:val="en-US"/>
        </w:rPr>
      </w:pPr>
      <w:r w:rsidRPr="00B16B4B">
        <w:rPr>
          <w:b/>
          <w:lang w:val="en-US"/>
        </w:rPr>
        <w:t>My solution:</w:t>
      </w:r>
      <w:r w:rsidR="001B7B2F">
        <w:rPr>
          <w:lang w:val="en-US"/>
        </w:rPr>
        <w:t xml:space="preserve"> Creation of parcels with </w:t>
      </w:r>
      <w:r w:rsidRPr="00B16B4B">
        <w:rPr>
          <w:lang w:val="en-US"/>
        </w:rPr>
        <w:t>c</w:t>
      </w:r>
      <w:r w:rsidR="001B7B2F">
        <w:rPr>
          <w:lang w:val="en-US"/>
        </w:rPr>
        <w:t>lear ownership of those parcels and creation of a corporation of owners. The corporation w</w:t>
      </w:r>
      <w:r w:rsidR="00177503">
        <w:rPr>
          <w:lang w:val="en-US"/>
        </w:rPr>
        <w:t>ould have their own guards to protect the parcels of all owners.</w:t>
      </w:r>
      <w:r w:rsidRPr="00B16B4B">
        <w:rPr>
          <w:lang w:val="en-US"/>
        </w:rPr>
        <w:t xml:space="preserve"> Only give part of the rainforest to loggers, have big parts under governmental ownership (meaning it’s illegal to cut down the trees). Also start campaigns to raise awareness of the effects of deforestation under locals and most importantly the loggers. Maybe design contracts between local governments and logging companies.</w:t>
      </w:r>
    </w:p>
    <w:p w:rsidR="006656A4" w:rsidRDefault="006656A4" w:rsidP="00BA6C1C">
      <w:pPr>
        <w:rPr>
          <w:b/>
          <w:lang w:val="en-US"/>
        </w:rPr>
      </w:pPr>
    </w:p>
    <w:p w:rsidR="006656A4" w:rsidRDefault="006656A4" w:rsidP="00BA6C1C">
      <w:pPr>
        <w:rPr>
          <w:b/>
          <w:lang w:val="en-US"/>
        </w:rPr>
      </w:pPr>
      <w:r>
        <w:rPr>
          <w:b/>
          <w:lang w:val="en-US"/>
        </w:rPr>
        <w:t>Will my solution work? I don’t know!</w:t>
      </w:r>
    </w:p>
    <w:sectPr w:rsidR="006656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AF4CDF"/>
    <w:multiLevelType w:val="hybridMultilevel"/>
    <w:tmpl w:val="5630082C"/>
    <w:lvl w:ilvl="0" w:tplc="F3C4366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CDC609F"/>
    <w:multiLevelType w:val="hybridMultilevel"/>
    <w:tmpl w:val="C0AE7C1E"/>
    <w:lvl w:ilvl="0" w:tplc="DF2E924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671"/>
    <w:rsid w:val="00000D3A"/>
    <w:rsid w:val="0000192E"/>
    <w:rsid w:val="00004EBF"/>
    <w:rsid w:val="00014774"/>
    <w:rsid w:val="000153C9"/>
    <w:rsid w:val="00015D9C"/>
    <w:rsid w:val="0002055A"/>
    <w:rsid w:val="00033F2E"/>
    <w:rsid w:val="0003707D"/>
    <w:rsid w:val="00047EAF"/>
    <w:rsid w:val="00052AC8"/>
    <w:rsid w:val="00054C2F"/>
    <w:rsid w:val="00054E68"/>
    <w:rsid w:val="00067039"/>
    <w:rsid w:val="00082162"/>
    <w:rsid w:val="00083350"/>
    <w:rsid w:val="00086693"/>
    <w:rsid w:val="000904CB"/>
    <w:rsid w:val="00093298"/>
    <w:rsid w:val="00097E34"/>
    <w:rsid w:val="000A26A4"/>
    <w:rsid w:val="000A4F78"/>
    <w:rsid w:val="000A73DD"/>
    <w:rsid w:val="000B02B2"/>
    <w:rsid w:val="000B5592"/>
    <w:rsid w:val="000D4F08"/>
    <w:rsid w:val="000F4002"/>
    <w:rsid w:val="00102EA5"/>
    <w:rsid w:val="00104606"/>
    <w:rsid w:val="00105229"/>
    <w:rsid w:val="001121BF"/>
    <w:rsid w:val="00113EC9"/>
    <w:rsid w:val="0011535C"/>
    <w:rsid w:val="00134B06"/>
    <w:rsid w:val="001444DD"/>
    <w:rsid w:val="00152BD5"/>
    <w:rsid w:val="00167765"/>
    <w:rsid w:val="0017572A"/>
    <w:rsid w:val="00177503"/>
    <w:rsid w:val="0018057F"/>
    <w:rsid w:val="00190542"/>
    <w:rsid w:val="00191046"/>
    <w:rsid w:val="00195CCD"/>
    <w:rsid w:val="00197AEC"/>
    <w:rsid w:val="001A1E3E"/>
    <w:rsid w:val="001B54D6"/>
    <w:rsid w:val="001B7B2F"/>
    <w:rsid w:val="001E5517"/>
    <w:rsid w:val="001F17F1"/>
    <w:rsid w:val="001F5E74"/>
    <w:rsid w:val="001F62EB"/>
    <w:rsid w:val="0021040E"/>
    <w:rsid w:val="00220E01"/>
    <w:rsid w:val="0023027D"/>
    <w:rsid w:val="00233C2A"/>
    <w:rsid w:val="00234E43"/>
    <w:rsid w:val="00240994"/>
    <w:rsid w:val="002656AB"/>
    <w:rsid w:val="00272ECE"/>
    <w:rsid w:val="00275ED5"/>
    <w:rsid w:val="0027771B"/>
    <w:rsid w:val="0028208E"/>
    <w:rsid w:val="00284862"/>
    <w:rsid w:val="002865F3"/>
    <w:rsid w:val="002A04FB"/>
    <w:rsid w:val="002A108E"/>
    <w:rsid w:val="002A48A0"/>
    <w:rsid w:val="002D0571"/>
    <w:rsid w:val="002D4902"/>
    <w:rsid w:val="002D7691"/>
    <w:rsid w:val="002F4319"/>
    <w:rsid w:val="003051F0"/>
    <w:rsid w:val="003067C2"/>
    <w:rsid w:val="00307C1E"/>
    <w:rsid w:val="003209AA"/>
    <w:rsid w:val="003269FB"/>
    <w:rsid w:val="0033334C"/>
    <w:rsid w:val="00333E19"/>
    <w:rsid w:val="00333F4C"/>
    <w:rsid w:val="00347914"/>
    <w:rsid w:val="00363996"/>
    <w:rsid w:val="00374436"/>
    <w:rsid w:val="00382FEE"/>
    <w:rsid w:val="00384C0B"/>
    <w:rsid w:val="00391564"/>
    <w:rsid w:val="003915A6"/>
    <w:rsid w:val="00393F4B"/>
    <w:rsid w:val="003A248F"/>
    <w:rsid w:val="003A7339"/>
    <w:rsid w:val="003B437B"/>
    <w:rsid w:val="003C2A80"/>
    <w:rsid w:val="003C4256"/>
    <w:rsid w:val="003C6EE2"/>
    <w:rsid w:val="003C7535"/>
    <w:rsid w:val="003D20CA"/>
    <w:rsid w:val="003D3D98"/>
    <w:rsid w:val="003D60F0"/>
    <w:rsid w:val="003E2112"/>
    <w:rsid w:val="003E37E3"/>
    <w:rsid w:val="003E4D6C"/>
    <w:rsid w:val="003F09C0"/>
    <w:rsid w:val="003F2775"/>
    <w:rsid w:val="003F6267"/>
    <w:rsid w:val="00400B2C"/>
    <w:rsid w:val="0040195F"/>
    <w:rsid w:val="004026BD"/>
    <w:rsid w:val="00403FC6"/>
    <w:rsid w:val="00414108"/>
    <w:rsid w:val="00421395"/>
    <w:rsid w:val="0042205B"/>
    <w:rsid w:val="00447FE6"/>
    <w:rsid w:val="004644B5"/>
    <w:rsid w:val="00471945"/>
    <w:rsid w:val="004724C5"/>
    <w:rsid w:val="00472787"/>
    <w:rsid w:val="00473A37"/>
    <w:rsid w:val="004741F1"/>
    <w:rsid w:val="004803DA"/>
    <w:rsid w:val="00485D27"/>
    <w:rsid w:val="004A03A6"/>
    <w:rsid w:val="004A1F71"/>
    <w:rsid w:val="004B3BDE"/>
    <w:rsid w:val="004C4928"/>
    <w:rsid w:val="004D304D"/>
    <w:rsid w:val="004D50CF"/>
    <w:rsid w:val="004D68E6"/>
    <w:rsid w:val="004D6BEE"/>
    <w:rsid w:val="004E1D47"/>
    <w:rsid w:val="004F0CA5"/>
    <w:rsid w:val="005008BA"/>
    <w:rsid w:val="00504A4C"/>
    <w:rsid w:val="00504D7B"/>
    <w:rsid w:val="00514567"/>
    <w:rsid w:val="00520C76"/>
    <w:rsid w:val="00527720"/>
    <w:rsid w:val="00532E3B"/>
    <w:rsid w:val="00535DB8"/>
    <w:rsid w:val="00541E47"/>
    <w:rsid w:val="005435E6"/>
    <w:rsid w:val="00550188"/>
    <w:rsid w:val="00554484"/>
    <w:rsid w:val="00573418"/>
    <w:rsid w:val="0057343F"/>
    <w:rsid w:val="00577AA1"/>
    <w:rsid w:val="00585100"/>
    <w:rsid w:val="00591D43"/>
    <w:rsid w:val="005970AC"/>
    <w:rsid w:val="005A1D9D"/>
    <w:rsid w:val="005A570D"/>
    <w:rsid w:val="005A76C6"/>
    <w:rsid w:val="005B00BF"/>
    <w:rsid w:val="005B1473"/>
    <w:rsid w:val="005C0753"/>
    <w:rsid w:val="005C1D81"/>
    <w:rsid w:val="005C4573"/>
    <w:rsid w:val="005C6BDA"/>
    <w:rsid w:val="005D0002"/>
    <w:rsid w:val="005D08B9"/>
    <w:rsid w:val="005D27BA"/>
    <w:rsid w:val="005D68A0"/>
    <w:rsid w:val="005D7B06"/>
    <w:rsid w:val="005E1F97"/>
    <w:rsid w:val="005E36D4"/>
    <w:rsid w:val="00602980"/>
    <w:rsid w:val="00615AA5"/>
    <w:rsid w:val="006204C8"/>
    <w:rsid w:val="00643768"/>
    <w:rsid w:val="00650E69"/>
    <w:rsid w:val="00652159"/>
    <w:rsid w:val="006656A4"/>
    <w:rsid w:val="00672F1A"/>
    <w:rsid w:val="006734B0"/>
    <w:rsid w:val="00675D6C"/>
    <w:rsid w:val="00692683"/>
    <w:rsid w:val="0069537F"/>
    <w:rsid w:val="006B21CB"/>
    <w:rsid w:val="006D1BAC"/>
    <w:rsid w:val="006D22A4"/>
    <w:rsid w:val="006D7948"/>
    <w:rsid w:val="006E626A"/>
    <w:rsid w:val="00701DCC"/>
    <w:rsid w:val="00704742"/>
    <w:rsid w:val="00711142"/>
    <w:rsid w:val="00712E31"/>
    <w:rsid w:val="007147B3"/>
    <w:rsid w:val="0071509A"/>
    <w:rsid w:val="00737A40"/>
    <w:rsid w:val="007401D0"/>
    <w:rsid w:val="00742043"/>
    <w:rsid w:val="007424C8"/>
    <w:rsid w:val="00745B8C"/>
    <w:rsid w:val="007513EB"/>
    <w:rsid w:val="0075394B"/>
    <w:rsid w:val="0075668A"/>
    <w:rsid w:val="00760200"/>
    <w:rsid w:val="00765031"/>
    <w:rsid w:val="00765C33"/>
    <w:rsid w:val="00766804"/>
    <w:rsid w:val="00785F47"/>
    <w:rsid w:val="007A0092"/>
    <w:rsid w:val="007A1F54"/>
    <w:rsid w:val="007D1A7D"/>
    <w:rsid w:val="007E1624"/>
    <w:rsid w:val="007E43CC"/>
    <w:rsid w:val="007E47D2"/>
    <w:rsid w:val="007F32D9"/>
    <w:rsid w:val="0080293B"/>
    <w:rsid w:val="00803203"/>
    <w:rsid w:val="00816228"/>
    <w:rsid w:val="0086052B"/>
    <w:rsid w:val="00860DE5"/>
    <w:rsid w:val="00864FAD"/>
    <w:rsid w:val="0086524D"/>
    <w:rsid w:val="008705A3"/>
    <w:rsid w:val="00872CCE"/>
    <w:rsid w:val="008776D6"/>
    <w:rsid w:val="00892606"/>
    <w:rsid w:val="008977E1"/>
    <w:rsid w:val="008A24E9"/>
    <w:rsid w:val="008B2ECD"/>
    <w:rsid w:val="008E056E"/>
    <w:rsid w:val="008E1BD2"/>
    <w:rsid w:val="008F2B16"/>
    <w:rsid w:val="008F425F"/>
    <w:rsid w:val="00904F1A"/>
    <w:rsid w:val="00912036"/>
    <w:rsid w:val="009231D3"/>
    <w:rsid w:val="00935028"/>
    <w:rsid w:val="009404D9"/>
    <w:rsid w:val="009465F7"/>
    <w:rsid w:val="00951245"/>
    <w:rsid w:val="009556F5"/>
    <w:rsid w:val="009643E5"/>
    <w:rsid w:val="00973A4D"/>
    <w:rsid w:val="00983C6A"/>
    <w:rsid w:val="00987A94"/>
    <w:rsid w:val="00997CD5"/>
    <w:rsid w:val="009A0E40"/>
    <w:rsid w:val="009A312D"/>
    <w:rsid w:val="009A5046"/>
    <w:rsid w:val="009B5349"/>
    <w:rsid w:val="009B63E3"/>
    <w:rsid w:val="009E5B0F"/>
    <w:rsid w:val="00A10079"/>
    <w:rsid w:val="00A20A60"/>
    <w:rsid w:val="00A2208C"/>
    <w:rsid w:val="00A25F4F"/>
    <w:rsid w:val="00A33230"/>
    <w:rsid w:val="00A362BA"/>
    <w:rsid w:val="00A42466"/>
    <w:rsid w:val="00A46892"/>
    <w:rsid w:val="00A527DF"/>
    <w:rsid w:val="00A56CF9"/>
    <w:rsid w:val="00A57E28"/>
    <w:rsid w:val="00A65871"/>
    <w:rsid w:val="00A672A4"/>
    <w:rsid w:val="00A7138D"/>
    <w:rsid w:val="00A77D20"/>
    <w:rsid w:val="00A81915"/>
    <w:rsid w:val="00A86511"/>
    <w:rsid w:val="00A87078"/>
    <w:rsid w:val="00A87A16"/>
    <w:rsid w:val="00AB1EF5"/>
    <w:rsid w:val="00AB3C9B"/>
    <w:rsid w:val="00AB3FB5"/>
    <w:rsid w:val="00AB485C"/>
    <w:rsid w:val="00AB5EB7"/>
    <w:rsid w:val="00AC317B"/>
    <w:rsid w:val="00AD067A"/>
    <w:rsid w:val="00AD21FC"/>
    <w:rsid w:val="00AD4BC0"/>
    <w:rsid w:val="00AF04A1"/>
    <w:rsid w:val="00AF44DB"/>
    <w:rsid w:val="00B01F6F"/>
    <w:rsid w:val="00B05275"/>
    <w:rsid w:val="00B16B4B"/>
    <w:rsid w:val="00B248BF"/>
    <w:rsid w:val="00B26E20"/>
    <w:rsid w:val="00B271AC"/>
    <w:rsid w:val="00B52059"/>
    <w:rsid w:val="00B557E1"/>
    <w:rsid w:val="00B56E11"/>
    <w:rsid w:val="00B6056F"/>
    <w:rsid w:val="00B66A28"/>
    <w:rsid w:val="00B722F5"/>
    <w:rsid w:val="00B8318F"/>
    <w:rsid w:val="00B84099"/>
    <w:rsid w:val="00B857F6"/>
    <w:rsid w:val="00B96D9A"/>
    <w:rsid w:val="00BA6C1C"/>
    <w:rsid w:val="00BB166F"/>
    <w:rsid w:val="00BB7C10"/>
    <w:rsid w:val="00BC381E"/>
    <w:rsid w:val="00BC4E9B"/>
    <w:rsid w:val="00BC7267"/>
    <w:rsid w:val="00BD300E"/>
    <w:rsid w:val="00BF1CB4"/>
    <w:rsid w:val="00C100EB"/>
    <w:rsid w:val="00C11C2B"/>
    <w:rsid w:val="00C158E9"/>
    <w:rsid w:val="00C16C4A"/>
    <w:rsid w:val="00C23720"/>
    <w:rsid w:val="00C23A47"/>
    <w:rsid w:val="00C31F77"/>
    <w:rsid w:val="00C34E60"/>
    <w:rsid w:val="00C4519F"/>
    <w:rsid w:val="00C455E3"/>
    <w:rsid w:val="00C529AD"/>
    <w:rsid w:val="00C52A57"/>
    <w:rsid w:val="00C614D2"/>
    <w:rsid w:val="00C62C1A"/>
    <w:rsid w:val="00C84047"/>
    <w:rsid w:val="00C94843"/>
    <w:rsid w:val="00CA01F7"/>
    <w:rsid w:val="00CB579C"/>
    <w:rsid w:val="00CC4D9A"/>
    <w:rsid w:val="00CD077C"/>
    <w:rsid w:val="00CD2B18"/>
    <w:rsid w:val="00CD48A2"/>
    <w:rsid w:val="00CE442E"/>
    <w:rsid w:val="00CF0827"/>
    <w:rsid w:val="00CF1AEA"/>
    <w:rsid w:val="00CF4F70"/>
    <w:rsid w:val="00D00672"/>
    <w:rsid w:val="00D00819"/>
    <w:rsid w:val="00D0173B"/>
    <w:rsid w:val="00D02DC9"/>
    <w:rsid w:val="00D069E4"/>
    <w:rsid w:val="00D20FC7"/>
    <w:rsid w:val="00D24671"/>
    <w:rsid w:val="00D429CF"/>
    <w:rsid w:val="00D5760D"/>
    <w:rsid w:val="00D57F45"/>
    <w:rsid w:val="00D62411"/>
    <w:rsid w:val="00D74153"/>
    <w:rsid w:val="00D82119"/>
    <w:rsid w:val="00D862B6"/>
    <w:rsid w:val="00D8701F"/>
    <w:rsid w:val="00D87E04"/>
    <w:rsid w:val="00DA3192"/>
    <w:rsid w:val="00DB6036"/>
    <w:rsid w:val="00DC185C"/>
    <w:rsid w:val="00DC6873"/>
    <w:rsid w:val="00DC72A6"/>
    <w:rsid w:val="00DD61E8"/>
    <w:rsid w:val="00DE0E05"/>
    <w:rsid w:val="00DE1C1A"/>
    <w:rsid w:val="00DF05DF"/>
    <w:rsid w:val="00DF5EBC"/>
    <w:rsid w:val="00DF668B"/>
    <w:rsid w:val="00DF7E7E"/>
    <w:rsid w:val="00E141D6"/>
    <w:rsid w:val="00E203AB"/>
    <w:rsid w:val="00E21755"/>
    <w:rsid w:val="00E21C1B"/>
    <w:rsid w:val="00E2510B"/>
    <w:rsid w:val="00E33EE5"/>
    <w:rsid w:val="00E379BF"/>
    <w:rsid w:val="00E418DE"/>
    <w:rsid w:val="00E53DD5"/>
    <w:rsid w:val="00E64EA4"/>
    <w:rsid w:val="00E76D5F"/>
    <w:rsid w:val="00E94A4F"/>
    <w:rsid w:val="00E9627B"/>
    <w:rsid w:val="00EA7C95"/>
    <w:rsid w:val="00EB357A"/>
    <w:rsid w:val="00EB520B"/>
    <w:rsid w:val="00EB568B"/>
    <w:rsid w:val="00EB7068"/>
    <w:rsid w:val="00EC07D2"/>
    <w:rsid w:val="00EC0E1F"/>
    <w:rsid w:val="00EC57F7"/>
    <w:rsid w:val="00EC67A1"/>
    <w:rsid w:val="00EC6EEC"/>
    <w:rsid w:val="00EC7246"/>
    <w:rsid w:val="00ED77E3"/>
    <w:rsid w:val="00EE6786"/>
    <w:rsid w:val="00EF4C9A"/>
    <w:rsid w:val="00F021EE"/>
    <w:rsid w:val="00F0247A"/>
    <w:rsid w:val="00F02D7F"/>
    <w:rsid w:val="00F230EF"/>
    <w:rsid w:val="00F34515"/>
    <w:rsid w:val="00F505D5"/>
    <w:rsid w:val="00F57089"/>
    <w:rsid w:val="00F573D8"/>
    <w:rsid w:val="00F63E78"/>
    <w:rsid w:val="00F71F8F"/>
    <w:rsid w:val="00F73E71"/>
    <w:rsid w:val="00F81BA6"/>
    <w:rsid w:val="00F9417D"/>
    <w:rsid w:val="00FA373F"/>
    <w:rsid w:val="00FA50DF"/>
    <w:rsid w:val="00FC0348"/>
    <w:rsid w:val="00FD6263"/>
    <w:rsid w:val="00FE0E77"/>
    <w:rsid w:val="00FE1CA5"/>
    <w:rsid w:val="00FE2998"/>
    <w:rsid w:val="00FE329F"/>
    <w:rsid w:val="00FF28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6669C-2FB1-4CAD-B095-1FEBEFE3D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uiPriority w:val="9"/>
    <w:unhideWhenUsed/>
    <w:qFormat/>
    <w:rsid w:val="00D246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24671"/>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D246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693</Words>
  <Characters>3815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 venhuizen</dc:creator>
  <cp:keywords/>
  <dc:description/>
  <cp:lastModifiedBy>jasper venhuizen</cp:lastModifiedBy>
  <cp:revision>35</cp:revision>
  <dcterms:created xsi:type="dcterms:W3CDTF">2016-09-10T17:18:00Z</dcterms:created>
  <dcterms:modified xsi:type="dcterms:W3CDTF">2016-09-11T19:55:00Z</dcterms:modified>
</cp:coreProperties>
</file>